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CB4C" w14:textId="77777777" w:rsidR="007F062B" w:rsidRDefault="007F062B">
      <w:r>
        <w:t xml:space="preserve">What really happens in </w:t>
      </w:r>
      <w:proofErr w:type="gramStart"/>
      <w:r>
        <w:t>therapy ?</w:t>
      </w:r>
      <w:proofErr w:type="gramEnd"/>
    </w:p>
    <w:p w14:paraId="2351017F" w14:textId="7E025452" w:rsidR="00DF5B82" w:rsidRDefault="00E50352">
      <w:r>
        <w:t xml:space="preserve">CAPTION: Therapy is a different experience for everyone, but there are certain things which we all can expect </w:t>
      </w:r>
      <w:proofErr w:type="gramStart"/>
      <w:r>
        <w:t>in order to</w:t>
      </w:r>
      <w:proofErr w:type="gramEnd"/>
      <w:r>
        <w:t xml:space="preserve"> make going to therapy a comfortable experience. </w:t>
      </w:r>
    </w:p>
    <w:p w14:paraId="5008A9F3" w14:textId="510F075F" w:rsidR="00E50352" w:rsidRDefault="00E50352">
      <w:r>
        <w:t xml:space="preserve">Every therapist starts off by making sure he or she can help you. This step usually includes a phone call, </w:t>
      </w:r>
      <w:proofErr w:type="gramStart"/>
      <w:r>
        <w:t>paperwork</w:t>
      </w:r>
      <w:proofErr w:type="gramEnd"/>
      <w:r>
        <w:t xml:space="preserve"> and an introductory appointment. </w:t>
      </w:r>
    </w:p>
    <w:p w14:paraId="489AA1BA" w14:textId="5C562ECE" w:rsidR="00E50352" w:rsidRDefault="00E50352">
      <w:r>
        <w:t xml:space="preserve">Unlike a reciprocal balance in a </w:t>
      </w:r>
      <w:r w:rsidR="001F157E">
        <w:t>friendship</w:t>
      </w:r>
      <w:r>
        <w:t>, your therapist only focuses on improving your life</w:t>
      </w:r>
      <w:r w:rsidR="00CB002C">
        <w:t xml:space="preserve">. Your relationship with your therapist is only about you. </w:t>
      </w:r>
    </w:p>
    <w:p w14:paraId="714E78DD" w14:textId="2BE0F9BD" w:rsidR="001B6C6D" w:rsidRDefault="001B6C6D">
      <w:r>
        <w:t xml:space="preserve">In each session, you have a completely open conversation with your therapist who might take notes. You will not be judged or criticised. Most </w:t>
      </w:r>
      <w:proofErr w:type="gramStart"/>
      <w:r>
        <w:t>importantly ,your</w:t>
      </w:r>
      <w:proofErr w:type="gramEnd"/>
      <w:r>
        <w:t xml:space="preserve"> talk will remain confidential.</w:t>
      </w:r>
    </w:p>
    <w:p w14:paraId="140D23A1" w14:textId="48E6C022" w:rsidR="00F865C4" w:rsidRDefault="00F865C4">
      <w:r>
        <w:t xml:space="preserve">Therapists do not solve your problems; </w:t>
      </w:r>
      <w:proofErr w:type="gramStart"/>
      <w:r>
        <w:t>however</w:t>
      </w:r>
      <w:proofErr w:type="gramEnd"/>
      <w:r>
        <w:t xml:space="preserve"> they will help you explore your feelings and build the tools you require to find the solution yourself</w:t>
      </w:r>
      <w:r w:rsidR="007F062B">
        <w:t>.</w:t>
      </w:r>
    </w:p>
    <w:p w14:paraId="490FDEF4" w14:textId="7B3FFBB0" w:rsidR="00F865C4" w:rsidRDefault="00F865C4">
      <w:r>
        <w:t xml:space="preserve">Your therapist </w:t>
      </w:r>
      <w:r w:rsidR="001B6C6D">
        <w:t xml:space="preserve">might even give you homework to help you in your journey step by step. </w:t>
      </w:r>
      <w:r w:rsidR="007F062B">
        <w:t xml:space="preserve">You can share your progress in the next session and pin-point areas that need work yourself. </w:t>
      </w:r>
    </w:p>
    <w:p w14:paraId="4554E811" w14:textId="77777777" w:rsidR="00F865C4" w:rsidRDefault="00F865C4"/>
    <w:p w14:paraId="3900342E" w14:textId="77777777" w:rsidR="00E50352" w:rsidRDefault="00E50352"/>
    <w:p w14:paraId="29F53ACE" w14:textId="77777777" w:rsidR="00E50352" w:rsidRDefault="00E50352"/>
    <w:sectPr w:rsidR="00E5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2"/>
    <w:rsid w:val="001B6C6D"/>
    <w:rsid w:val="001F157E"/>
    <w:rsid w:val="007F062B"/>
    <w:rsid w:val="00CB002C"/>
    <w:rsid w:val="00DF5B82"/>
    <w:rsid w:val="00E50352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8C1B"/>
  <w15:chartTrackingRefBased/>
  <w15:docId w15:val="{0CF270DA-A1C8-467B-A480-E87806F6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 jayaswal</dc:creator>
  <cp:keywords/>
  <dc:description/>
  <cp:lastModifiedBy>nalin jayaswal</cp:lastModifiedBy>
  <cp:revision>1</cp:revision>
  <dcterms:created xsi:type="dcterms:W3CDTF">2020-06-28T11:34:00Z</dcterms:created>
  <dcterms:modified xsi:type="dcterms:W3CDTF">2020-06-28T12:49:00Z</dcterms:modified>
</cp:coreProperties>
</file>